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27A4" w:rsidRDefault="005027A4" w:rsidP="005027A4">
      <w:pPr>
        <w:shd w:val="clear" w:color="auto" w:fill="FFFFFF"/>
        <w:spacing w:before="300" w:after="300" w:line="288" w:lineRule="atLeast"/>
        <w:outlineLvl w:val="1"/>
        <w:rPr>
          <w:rFonts w:ascii="Arial" w:eastAsia="Times New Roman" w:hAnsi="Arial" w:cs="Arial"/>
          <w:color w:val="83A629"/>
          <w:sz w:val="45"/>
          <w:szCs w:val="45"/>
          <w:lang w:eastAsia="ru-RU"/>
        </w:rPr>
      </w:pPr>
      <w:bookmarkStart w:id="0" w:name="_GoBack"/>
      <w:bookmarkEnd w:id="0"/>
    </w:p>
    <w:p w:rsidR="00DB1F3B" w:rsidRPr="005027A4" w:rsidRDefault="00DB1F3B" w:rsidP="005027A4">
      <w:pPr>
        <w:shd w:val="clear" w:color="auto" w:fill="FFFFFF"/>
        <w:spacing w:before="300" w:after="300" w:line="288" w:lineRule="atLeast"/>
        <w:outlineLvl w:val="1"/>
        <w:rPr>
          <w:rFonts w:ascii="Arial" w:eastAsia="Times New Roman" w:hAnsi="Arial" w:cs="Arial"/>
          <w:color w:val="83A629"/>
          <w:sz w:val="45"/>
          <w:szCs w:val="45"/>
          <w:lang w:eastAsia="ru-RU"/>
        </w:rPr>
      </w:pPr>
      <w:r>
        <w:rPr>
          <w:rFonts w:ascii="Arial" w:eastAsia="Times New Roman" w:hAnsi="Arial" w:cs="Arial"/>
          <w:color w:val="83A629"/>
          <w:sz w:val="45"/>
          <w:szCs w:val="45"/>
          <w:lang w:eastAsia="ru-RU"/>
        </w:rPr>
        <w:t xml:space="preserve">         Спортивное развлечение </w:t>
      </w:r>
      <w:proofErr w:type="spellStart"/>
      <w:r>
        <w:rPr>
          <w:rFonts w:ascii="Arial" w:eastAsia="Times New Roman" w:hAnsi="Arial" w:cs="Arial"/>
          <w:color w:val="83A629"/>
          <w:sz w:val="45"/>
          <w:szCs w:val="45"/>
          <w:lang w:eastAsia="ru-RU"/>
        </w:rPr>
        <w:t>квест</w:t>
      </w:r>
      <w:proofErr w:type="spellEnd"/>
      <w:r>
        <w:rPr>
          <w:rFonts w:ascii="Arial" w:eastAsia="Times New Roman" w:hAnsi="Arial" w:cs="Arial"/>
          <w:color w:val="83A629"/>
          <w:sz w:val="45"/>
          <w:szCs w:val="45"/>
          <w:lang w:eastAsia="ru-RU"/>
        </w:rPr>
        <w:t>-игра</w:t>
      </w:r>
    </w:p>
    <w:p w:rsidR="005027A4" w:rsidRDefault="00DB1F3B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                               </w:t>
      </w:r>
      <w:r w:rsidR="005027A4"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«</w:t>
      </w:r>
      <w:proofErr w:type="spellStart"/>
      <w:r w:rsidR="005027A4"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Эколята</w:t>
      </w:r>
      <w:proofErr w:type="spellEnd"/>
      <w:r w:rsidR="005027A4"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 — защитники природы» </w:t>
      </w:r>
    </w:p>
    <w:p w:rsidR="00DB1F3B" w:rsidRPr="005027A4" w:rsidRDefault="00DB1F3B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Воспитатель: Чередниченко Д.В.</w:t>
      </w:r>
    </w:p>
    <w:p w:rsidR="005027A4" w:rsidRPr="005027A4" w:rsidRDefault="005027A4" w:rsidP="005027A4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Цель: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Формировать у ребёнка богатство Внутреннего мира, ценность отношений к природе. Задачи: Дать знание об окружающей природе. Научить применять новые знания посредством трудовой деятельности.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Воспитывать любовь к природе, к животному и растительному миру. Повышение экологической культуры детей, воспитание культуры </w:t>
      </w:r>
      <w:proofErr w:type="spellStart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природолюбия</w:t>
      </w:r>
      <w:proofErr w:type="spellEnd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</w:t>
      </w:r>
    </w:p>
    <w:p w:rsidR="005027A4" w:rsidRPr="005027A4" w:rsidRDefault="005027A4" w:rsidP="005027A4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Задачи: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Образовательные задачи:</w:t>
      </w:r>
    </w:p>
    <w:p w:rsidR="005027A4" w:rsidRPr="005027A4" w:rsidRDefault="005027A4" w:rsidP="005027A4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Формировать у детей элементарные экологические знания, учить детей правилам поведения в лесу; сформировать убеждение о бесценности </w:t>
      </w:r>
      <w:hyperlink r:id="rId5" w:tooltip="Природа, планета Земля, экология" w:history="1">
        <w:r w:rsidRPr="005027A4">
          <w:rPr>
            <w:rFonts w:ascii="Arial" w:eastAsia="Times New Roman" w:hAnsi="Arial" w:cs="Arial"/>
            <w:color w:val="0088BB"/>
            <w:sz w:val="27"/>
            <w:szCs w:val="27"/>
            <w:u w:val="single"/>
            <w:bdr w:val="none" w:sz="0" w:space="0" w:color="auto" w:frame="1"/>
            <w:lang w:eastAsia="ru-RU"/>
          </w:rPr>
          <w:t>природы и подвести к выводу о необходимости</w:t>
        </w:r>
      </w:hyperlink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ее оберегать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Развивать познавательный интерес к миру природы, развивать логическое мышление, внимание, умение делать простые выводы, умозаключения.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Воспитывать у детей природоохранное поведение, ответственное, гуманное, бережное, эмоционально - положительное отношение к природе.</w:t>
      </w:r>
    </w:p>
    <w:p w:rsidR="005027A4" w:rsidRPr="005027A4" w:rsidRDefault="005027A4" w:rsidP="005027A4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Ход игры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Ведущий: Ребята, к нам в гости сегодня пришли гости </w:t>
      </w:r>
      <w:proofErr w:type="spellStart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эколята</w:t>
      </w:r>
      <w:proofErr w:type="spellEnd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proofErr w:type="spellStart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Эколята</w:t>
      </w:r>
      <w:proofErr w:type="spellEnd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– это настоящие друзья природы, которые хотят делать мир чище, которые мечтают спасти окружающий мир от загрязнения. </w:t>
      </w:r>
      <w:proofErr w:type="spellStart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Эколята</w:t>
      </w:r>
      <w:proofErr w:type="spellEnd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– это Малыши – желуди и у них есть подружка ёлочка. Они родились в лесу и знают про него все. У них очень много друзей, они берегут и охраняют лес. Давайте, я вас с ними познакомлю. Это Шалун, Умница, Тихоня и Ёлочка. </w:t>
      </w:r>
      <w:proofErr w:type="spellStart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Эколятам</w:t>
      </w:r>
      <w:proofErr w:type="spellEnd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нужна наша помощь они написали нам письмо.</w:t>
      </w:r>
    </w:p>
    <w:p w:rsidR="005027A4" w:rsidRPr="005027A4" w:rsidRDefault="005027A4" w:rsidP="005027A4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Письмо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lastRenderedPageBreak/>
        <w:t>Здравствуйте, дорогие Дети! В нашем лесу случилась беда. Помогите нам навести порядок в нашем лесу. Вам надо выполнить все задания и собрать картинку. Задания спрятаны в конвертах, найти конверты вам помогут загадки.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Воспитатель: Вы готовы помочь </w:t>
      </w:r>
      <w:proofErr w:type="spellStart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Эколятам</w:t>
      </w:r>
      <w:proofErr w:type="spellEnd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?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Дети: да!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Воспитатель: Отправляемся в путь! Чтобы навести порядок в лесу, надо выполнить 1задание. Для этого нам нужен конверт, а чтоб найти конверт нужно отгадать загадку.</w:t>
      </w:r>
    </w:p>
    <w:p w:rsidR="005027A4" w:rsidRPr="005027A4" w:rsidRDefault="005027A4" w:rsidP="005027A4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Загадка</w:t>
      </w: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Очищают воздух, создают уют,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На окнах зеленеют, круглый год цветут. (Комнатные Растения).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Воспитатель: Правильно, значит </w:t>
      </w:r>
      <w:proofErr w:type="gramStart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где то</w:t>
      </w:r>
      <w:proofErr w:type="gramEnd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здесь спрятан наш конверт. За комнатным цветком лежит конверт с первым заданием. </w:t>
      </w:r>
      <w:proofErr w:type="gramStart"/>
      <w:r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Выходит</w:t>
      </w:r>
      <w:proofErr w:type="gramEnd"/>
      <w:r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Шалун</w:t>
      </w:r>
    </w:p>
    <w:p w:rsidR="005027A4" w:rsidRPr="005027A4" w:rsidRDefault="005027A4" w:rsidP="005027A4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4 слайд. Шалун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1. Здравствуйте, ребята,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Меня зовут Шалун!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Мне на месте не сидится,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Мне бежится,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Мне </w:t>
      </w:r>
      <w:proofErr w:type="spellStart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кричится</w:t>
      </w:r>
      <w:proofErr w:type="spellEnd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,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Мне играется, рисуется,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proofErr w:type="spellStart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Лазается</w:t>
      </w:r>
      <w:proofErr w:type="spellEnd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и танцуется!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Вертится.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Ногами дрыгается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Ногами дрыгается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proofErr w:type="spellStart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Ползается</w:t>
      </w:r>
      <w:proofErr w:type="spellEnd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и </w:t>
      </w:r>
      <w:proofErr w:type="spellStart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подпрыгивается</w:t>
      </w:r>
      <w:proofErr w:type="spellEnd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!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У меня есть для вас задание.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 конверте изображения животных и их домов. Нужно разложить картинки парами). Поможем лесным животным, птицам, насекомым найти их дома.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lastRenderedPageBreak/>
        <w:t>Белка-дупло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Птица - гнездо</w:t>
      </w:r>
    </w:p>
    <w:p w:rsid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Рыбки –пруд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Медведь - берлога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Бобер –платина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Лягушка – болото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Лиса – нора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Скворец – скворечник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Муравей – Муравейник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Шалун Молодцы ребята! Все выполнили правильно, вот вам первый кусочек </w:t>
      </w:r>
      <w:proofErr w:type="spellStart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пазла</w:t>
      </w:r>
      <w:proofErr w:type="spellEnd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 Ищите следующий конверт с заданием. А для этого вам надо отгадать следующую загадку.</w:t>
      </w:r>
    </w:p>
    <w:p w:rsidR="005027A4" w:rsidRPr="005027A4" w:rsidRDefault="005027A4" w:rsidP="005027A4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Загадка</w:t>
      </w: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Нет планеты краше и милей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Для животных, насекомых, птиц, людей…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Реки горы и бескрайние поля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На планете, что зовем? (Земля)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Под глобусом находим второй </w:t>
      </w:r>
      <w:proofErr w:type="gramStart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конверт </w:t>
      </w:r>
      <w:r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.Выходит</w:t>
      </w:r>
      <w:proofErr w:type="gramEnd"/>
      <w:r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Умница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Умница: Я, девочка- разумница!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Называюсь умницей,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Добрая, послушная,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И со всеми дружная.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Называют меня так потому, что я самая серьёзная, много чего знаю, люблю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рассказывать разные интересные истории. Из всех своих друзей я самая старшая. Я очень люблю природу и хочу ее охранять.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(</w:t>
      </w:r>
      <w:proofErr w:type="gramStart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</w:t>
      </w:r>
      <w:proofErr w:type="gramEnd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конверте карточка с игрой)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Надо ответить на вопросы да или нет. Игра «Если я приду в лесок».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Если я приду в лесок и сорву ромашку? (нет)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lastRenderedPageBreak/>
        <w:t xml:space="preserve">Если съем я пирожок и </w:t>
      </w:r>
      <w:proofErr w:type="gramStart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Если</w:t>
      </w:r>
      <w:proofErr w:type="gramEnd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съем я пирожок и выброшу бумажку? (нет)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Если хлебушка кусок на пеньке оставлю? (да)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Если ветку подвяжу, колышек подставлю? (да)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Если разведу костёр, а тушить не буду? (нет)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Если сильно насорю и убирать не буду? (нет)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Если мусор уберу, банку закопаю? (да)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Я люблю свою природу, я ей помогаю! (да)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Умница: Молодцы! Все Дети знают, как правильно вести себя в лесу! Держите скорее ещё одну часть от </w:t>
      </w:r>
      <w:proofErr w:type="spellStart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пазла</w:t>
      </w:r>
      <w:proofErr w:type="spellEnd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и спешите дальше выполнять следующее задание! До свидания!</w:t>
      </w:r>
    </w:p>
    <w:p w:rsidR="005027A4" w:rsidRPr="005027A4" w:rsidRDefault="005027A4" w:rsidP="005027A4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Загадка: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Ты весь мир обогреваешь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И усталости не знаешь,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Улыбаешься в оконце,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А зовут тебя все (Солнце)</w:t>
      </w:r>
    </w:p>
    <w:p w:rsidR="005027A4" w:rsidRPr="005027A4" w:rsidRDefault="005027A4" w:rsidP="005027A4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7 слайд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Дети находят конверт </w:t>
      </w:r>
      <w:r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р</w:t>
      </w: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ядом с Солнышком, находящееся на стене группы.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proofErr w:type="gramStart"/>
      <w:r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Выходит</w:t>
      </w:r>
      <w:proofErr w:type="gramEnd"/>
      <w:r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Тихоня</w:t>
      </w: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. </w:t>
      </w:r>
    </w:p>
    <w:p w:rsidR="005027A4" w:rsidRPr="005027A4" w:rsidRDefault="005027A4" w:rsidP="005027A4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8 слайд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Тихоня: Здравствуйте, ребята!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Я Тихоня цветовод,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Любитель природной красоты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Цветы мне дарят настроенье,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И пробуждают вдохновенье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И у меня тоже есть задание для вас.</w:t>
      </w:r>
    </w:p>
    <w:p w:rsidR="005027A4" w:rsidRPr="005027A4" w:rsidRDefault="005027A4" w:rsidP="005027A4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Задание</w:t>
      </w: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: </w:t>
      </w:r>
      <w:proofErr w:type="gramStart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</w:t>
      </w:r>
      <w:proofErr w:type="gramEnd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лесу отдыхали туристы и весь мусор кинули в пруд, бедные его жители рыбки, раки, лягушки …нужно им помочь отчистить дом от мусора.</w:t>
      </w:r>
    </w:p>
    <w:p w:rsidR="005027A4" w:rsidRPr="005027A4" w:rsidRDefault="005027A4" w:rsidP="005027A4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lastRenderedPageBreak/>
        <w:t>Игра «Сортируем мусор»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Тихоня: Все жители водоема очень вам благодарны и передали еще одну часть </w:t>
      </w:r>
      <w:proofErr w:type="spellStart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пазла</w:t>
      </w:r>
      <w:proofErr w:type="spellEnd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Спешите выполнить следующее задание, где же конверт?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Надо отгадать загадку.</w:t>
      </w:r>
    </w:p>
    <w:p w:rsidR="005027A4" w:rsidRPr="005027A4" w:rsidRDefault="005027A4" w:rsidP="005027A4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Загадка: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Белки в нём живут и волки,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 нём растут дубы и ёлки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Высоченны - до небес!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Называют его. (Лес)</w:t>
      </w:r>
    </w:p>
    <w:p w:rsidR="005027A4" w:rsidRPr="005027A4" w:rsidRDefault="005027A4" w:rsidP="005027A4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9 слайд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Дети находят конверт на макете </w:t>
      </w:r>
      <w:proofErr w:type="gramStart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леса </w:t>
      </w:r>
      <w:r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.Выходит</w:t>
      </w:r>
      <w:proofErr w:type="gramEnd"/>
      <w:r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Елочка</w:t>
      </w:r>
    </w:p>
    <w:p w:rsidR="005027A4" w:rsidRPr="005027A4" w:rsidRDefault="005027A4" w:rsidP="005027A4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10 слайд Елочка</w:t>
      </w: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Я вас очень долго ждала. Здравствуйте! Меня зовут Елочка. Я очень люблю лес, и особенно деревья. Дружу со всеми птицами, насекомыми, животными и растениями. Скорее приступим к заданию.</w:t>
      </w:r>
    </w:p>
    <w:p w:rsidR="005027A4" w:rsidRPr="005027A4" w:rsidRDefault="005027A4" w:rsidP="005027A4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Задание:</w:t>
      </w: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</w:t>
      </w:r>
      <w:proofErr w:type="gramStart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</w:t>
      </w:r>
      <w:proofErr w:type="gramEnd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лесу кто то разжег костер в неположенном месте и не потушил его до конца, скорее спасем лес от огня. Надо собрать из частей плакаты, призывающие беречь лес от пожара. (Разделить детей на подгруппы и выдать им части плакатов)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Елочка: Вы большие молодцы, отличные плакаты получились! Держите последний кусочек </w:t>
      </w:r>
      <w:proofErr w:type="spellStart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пазла</w:t>
      </w:r>
      <w:proofErr w:type="spellEnd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 Разложите все кусочки что получилось?</w:t>
      </w:r>
    </w:p>
    <w:p w:rsidR="005027A4" w:rsidRPr="005027A4" w:rsidRDefault="005027A4" w:rsidP="005027A4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11 слайд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Наша планета в руках-это означает, что человек должен бережно относиться ко всему живому на нашей планете, охранять и беречь природу. Наука, изучающая растительным и животным миром и окружающей средой, в том числе и влияние человека на окружающую среду и живую природу- называется экология.</w:t>
      </w:r>
    </w:p>
    <w:p w:rsidR="005027A4" w:rsidRPr="005027A4" w:rsidRDefault="005027A4" w:rsidP="005027A4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proofErr w:type="spellStart"/>
      <w:r w:rsidRPr="005027A4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Физминутка</w:t>
      </w:r>
      <w:proofErr w:type="spellEnd"/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Только в лес мы пришли, появились комары.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На нас нападают. Очень больно кусают.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lastRenderedPageBreak/>
        <w:t>Комаров прогнали, дальше зашагали.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Вдруг мы видим у куста, птенчик выпал из гнезда.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Тихо птенчика берем, и в гнездо его несем.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На полянку мы заходим, много ягод там находим.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Земляника так душиста, что не лень и наклониться.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Впереди из-за куста смотрит хитрая лиса.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Мы лисицу обхитрим, на носочках пробежим.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На полянке, возле елок, дети заплясали,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Увидали кабана в обморок упали.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- (Дети имитируют движения в соответствии со словами текста, в конце, опускаются на пол, замирают).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- Давайте вспомним, о чем нас просили </w:t>
      </w:r>
      <w:proofErr w:type="spellStart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эколята</w:t>
      </w:r>
      <w:proofErr w:type="spellEnd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?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Дети: -навести порядок.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Воспитатель: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-Дорогие мои дети! Сегодня вы еще раз доказали, что вы по- настоящему любите природу и много о ней знаете. И поэтому Небо будет чище, Вода - прозрачней, Земля – плодородней, Трава - зеленей!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Большое спасибо вам за помощь! Теперь вы тоже маленькие помощники природы - </w:t>
      </w:r>
      <w:proofErr w:type="spellStart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эколята</w:t>
      </w:r>
      <w:proofErr w:type="spellEnd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и </w:t>
      </w:r>
      <w:proofErr w:type="gramStart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Хочу</w:t>
      </w:r>
      <w:proofErr w:type="gramEnd"/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вручить вам медали!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Воспитатель одевает детям медали.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Воспитатель: Давайте пообещаем быть добрыми любителями природы.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Повторяйте за мной.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Мы обещаем – Сохранять чистоту природы!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Мы обещаем - Беречь животных и растения!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Мы обещаем - Изучать природу, чтобы знать,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Как правильно заботиться о ней!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Эту истину знаю от роду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И ее никогда не таю.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lastRenderedPageBreak/>
        <w:t>Кто любит родную природу,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Тот любит Отчизну свою!</w:t>
      </w:r>
    </w:p>
    <w:p w:rsidR="005027A4" w:rsidRPr="005027A4" w:rsidRDefault="005027A4" w:rsidP="005027A4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027A4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Вам трудно было выполнять задания? Какое задание было самым трудным? Самым интересным Кому было нелегко? Какое у вас настроение в конце нашего путешествия?</w:t>
      </w:r>
    </w:p>
    <w:p w:rsidR="002A65A0" w:rsidRDefault="002A65A0"/>
    <w:sectPr w:rsidR="002A65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C622D7"/>
    <w:multiLevelType w:val="multilevel"/>
    <w:tmpl w:val="AAB8C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7A4"/>
    <w:rsid w:val="002A65A0"/>
    <w:rsid w:val="005027A4"/>
    <w:rsid w:val="00C77A86"/>
    <w:rsid w:val="00DB1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D6D95"/>
  <w15:chartTrackingRefBased/>
  <w15:docId w15:val="{2E69F23D-4363-4EAE-A0B2-A617C3D13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27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027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224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maam.ru/obrazovanie/prirod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7</Pages>
  <Words>1072</Words>
  <Characters>6116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cp:lastPrinted>2025-11-19T12:14:00Z</cp:lastPrinted>
  <dcterms:created xsi:type="dcterms:W3CDTF">2025-04-23T14:12:00Z</dcterms:created>
  <dcterms:modified xsi:type="dcterms:W3CDTF">2025-11-19T12:18:00Z</dcterms:modified>
</cp:coreProperties>
</file>